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9D1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附表三：               </w:t>
      </w:r>
      <w:r>
        <w:rPr>
          <w:sz w:val="28"/>
          <w:szCs w:val="28"/>
        </w:rPr>
        <w:t xml:space="preserve">                   </w:t>
      </w:r>
      <w:r>
        <w:rPr>
          <w:rFonts w:hint="eastAsia" w:ascii="楷体" w:hAnsi="楷体" w:eastAsia="楷体"/>
          <w:sz w:val="32"/>
          <w:szCs w:val="32"/>
        </w:rPr>
        <w:t>江苏商贸</w:t>
      </w:r>
      <w:r>
        <w:rPr>
          <w:rFonts w:ascii="楷体" w:hAnsi="楷体" w:eastAsia="楷体"/>
          <w:sz w:val="32"/>
          <w:szCs w:val="32"/>
        </w:rPr>
        <w:t>职业</w:t>
      </w:r>
      <w:r>
        <w:rPr>
          <w:rFonts w:hint="eastAsia" w:ascii="楷体" w:hAnsi="楷体" w:eastAsia="楷体"/>
          <w:sz w:val="32"/>
          <w:szCs w:val="32"/>
        </w:rPr>
        <w:t>学院</w:t>
      </w:r>
    </w:p>
    <w:p w14:paraId="21CF503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 xml:space="preserve">学年第 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 xml:space="preserve"> 学期（期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>）教学进度</w:t>
      </w:r>
      <w:r>
        <w:rPr>
          <w:b/>
          <w:sz w:val="36"/>
          <w:szCs w:val="36"/>
        </w:rPr>
        <w:t>情况</w:t>
      </w:r>
      <w:r>
        <w:rPr>
          <w:rFonts w:hint="eastAsia"/>
          <w:b/>
          <w:sz w:val="36"/>
          <w:szCs w:val="36"/>
        </w:rPr>
        <w:t>检查表</w:t>
      </w:r>
    </w:p>
    <w:p w14:paraId="615384FC">
      <w:pPr>
        <w:ind w:firstLine="1800" w:firstLineChars="750"/>
        <w:rPr>
          <w:sz w:val="24"/>
        </w:rPr>
      </w:pPr>
    </w:p>
    <w:p w14:paraId="13A2F825">
      <w:r>
        <w:rPr>
          <w:rFonts w:hint="eastAsia"/>
        </w:rPr>
        <w:t>二级学院（部）：____        教研室：</w:t>
      </w:r>
      <w:r>
        <w:t>______</w:t>
      </w:r>
      <w:r>
        <w:rPr>
          <w:rFonts w:hint="eastAsia"/>
        </w:rPr>
        <w:t xml:space="preserve">        教师姓名：__________     </w:t>
      </w:r>
    </w:p>
    <w:tbl>
      <w:tblPr>
        <w:tblStyle w:val="4"/>
        <w:tblW w:w="13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820"/>
        <w:gridCol w:w="835"/>
        <w:gridCol w:w="2967"/>
        <w:gridCol w:w="2940"/>
        <w:gridCol w:w="740"/>
        <w:gridCol w:w="2034"/>
        <w:gridCol w:w="1907"/>
      </w:tblGrid>
      <w:tr w14:paraId="6801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16" w:type="dxa"/>
            <w:shd w:val="clear" w:color="auto" w:fill="auto"/>
            <w:vAlign w:val="center"/>
          </w:tcPr>
          <w:p w14:paraId="74045C1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F1973BA">
            <w:pPr>
              <w:jc w:val="center"/>
            </w:pPr>
            <w:r>
              <w:rPr>
                <w:rFonts w:hint="eastAsia"/>
              </w:rPr>
              <w:t>授课</w:t>
            </w:r>
          </w:p>
          <w:p w14:paraId="76768E44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835" w:type="dxa"/>
            <w:vAlign w:val="center"/>
          </w:tcPr>
          <w:p w14:paraId="105C6F7B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3E2EDB02">
            <w:pPr>
              <w:jc w:val="center"/>
            </w:pPr>
            <w:r>
              <w:rPr>
                <w:rFonts w:hint="eastAsia"/>
              </w:rPr>
              <w:t>计划进度（具体章节）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9CC9305">
            <w:pPr>
              <w:jc w:val="center"/>
            </w:pPr>
            <w:r>
              <w:rPr>
                <w:rFonts w:hint="eastAsia"/>
              </w:rPr>
              <w:t>实际进度（具体章节）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178F3BBF">
            <w:pPr>
              <w:jc w:val="center"/>
            </w:pPr>
            <w:r>
              <w:rPr>
                <w:rFonts w:hint="eastAsia"/>
              </w:rPr>
              <w:t>相差</w:t>
            </w:r>
          </w:p>
          <w:p w14:paraId="5B399B51">
            <w:pPr>
              <w:jc w:val="center"/>
            </w:pPr>
            <w:r>
              <w:rPr>
                <w:rFonts w:hint="eastAsia"/>
              </w:rPr>
              <w:t>课时</w:t>
            </w:r>
          </w:p>
        </w:tc>
        <w:tc>
          <w:tcPr>
            <w:tcW w:w="2034" w:type="dxa"/>
            <w:vAlign w:val="center"/>
          </w:tcPr>
          <w:p w14:paraId="0F222C71">
            <w:pPr>
              <w:jc w:val="center"/>
            </w:pPr>
            <w:r>
              <w:rPr>
                <w:rFonts w:hint="eastAsia"/>
              </w:rPr>
              <w:t>与计划不符的原因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615DB5EF">
            <w:pPr>
              <w:jc w:val="center"/>
            </w:pPr>
            <w:r>
              <w:rPr>
                <w:rFonts w:hint="eastAsia"/>
              </w:rPr>
              <w:t>解决</w:t>
            </w:r>
            <w:r>
              <w:t>措施</w:t>
            </w:r>
          </w:p>
        </w:tc>
      </w:tr>
      <w:tr w14:paraId="30D3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14:paraId="698ADD6D">
            <w:pPr>
              <w:jc w:val="center"/>
            </w:pPr>
          </w:p>
        </w:tc>
        <w:tc>
          <w:tcPr>
            <w:tcW w:w="820" w:type="dxa"/>
            <w:vMerge w:val="restart"/>
            <w:shd w:val="clear" w:color="auto" w:fill="auto"/>
            <w:vAlign w:val="center"/>
          </w:tcPr>
          <w:p w14:paraId="2367741A"/>
        </w:tc>
        <w:tc>
          <w:tcPr>
            <w:tcW w:w="835" w:type="dxa"/>
            <w:vAlign w:val="center"/>
          </w:tcPr>
          <w:p w14:paraId="7A6111A8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2740453C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6D11C10F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7AF4C1A">
            <w:pPr>
              <w:jc w:val="center"/>
            </w:pPr>
          </w:p>
        </w:tc>
        <w:tc>
          <w:tcPr>
            <w:tcW w:w="2034" w:type="dxa"/>
            <w:vAlign w:val="center"/>
          </w:tcPr>
          <w:p w14:paraId="6672162B">
            <w:pPr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A958419">
            <w:pPr>
              <w:jc w:val="center"/>
            </w:pPr>
          </w:p>
        </w:tc>
      </w:tr>
      <w:tr w14:paraId="2663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6" w:type="dxa"/>
            <w:vMerge w:val="continue"/>
            <w:shd w:val="clear" w:color="auto" w:fill="auto"/>
            <w:vAlign w:val="center"/>
          </w:tcPr>
          <w:p w14:paraId="5413FFA0"/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6837A1D6"/>
        </w:tc>
        <w:tc>
          <w:tcPr>
            <w:tcW w:w="835" w:type="dxa"/>
            <w:vAlign w:val="center"/>
          </w:tcPr>
          <w:p w14:paraId="2695B287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0757423D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47FC7D78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3BEE9C8">
            <w:pPr>
              <w:jc w:val="center"/>
            </w:pPr>
          </w:p>
        </w:tc>
        <w:tc>
          <w:tcPr>
            <w:tcW w:w="2034" w:type="dxa"/>
            <w:vAlign w:val="center"/>
          </w:tcPr>
          <w:p w14:paraId="107BC80B">
            <w:pPr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91D8A18">
            <w:pPr>
              <w:jc w:val="center"/>
            </w:pPr>
          </w:p>
        </w:tc>
      </w:tr>
      <w:tr w14:paraId="0E91D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6" w:type="dxa"/>
            <w:vMerge w:val="continue"/>
            <w:shd w:val="clear" w:color="auto" w:fill="auto"/>
            <w:vAlign w:val="center"/>
          </w:tcPr>
          <w:p w14:paraId="14BEF6DC"/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59A43DF5"/>
        </w:tc>
        <w:tc>
          <w:tcPr>
            <w:tcW w:w="835" w:type="dxa"/>
            <w:vAlign w:val="center"/>
          </w:tcPr>
          <w:p w14:paraId="47361876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2721F6FE">
            <w:pPr>
              <w:spacing w:before="78" w:beforeLines="25" w:after="78" w:afterLines="25"/>
              <w:ind w:right="-79"/>
              <w:jc w:val="center"/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7470CFC9">
            <w:pPr>
              <w:spacing w:before="78" w:beforeLines="25" w:after="78" w:afterLines="25"/>
              <w:ind w:right="-79"/>
              <w:jc w:val="center"/>
              <w:rPr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84406F0">
            <w:pPr>
              <w:jc w:val="center"/>
            </w:pPr>
          </w:p>
        </w:tc>
        <w:tc>
          <w:tcPr>
            <w:tcW w:w="2034" w:type="dxa"/>
            <w:vAlign w:val="center"/>
          </w:tcPr>
          <w:p w14:paraId="51619BC0">
            <w:pPr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C5016D2">
            <w:pPr>
              <w:jc w:val="center"/>
            </w:pPr>
          </w:p>
        </w:tc>
      </w:tr>
      <w:tr w14:paraId="266EB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6" w:type="dxa"/>
            <w:vMerge w:val="continue"/>
            <w:shd w:val="clear" w:color="auto" w:fill="auto"/>
            <w:vAlign w:val="center"/>
          </w:tcPr>
          <w:p w14:paraId="25A8A80F"/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45737899"/>
        </w:tc>
        <w:tc>
          <w:tcPr>
            <w:tcW w:w="835" w:type="dxa"/>
            <w:vAlign w:val="center"/>
          </w:tcPr>
          <w:p w14:paraId="338A97CA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1FE77A49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2F36AC96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4ADDA54D">
            <w:pPr>
              <w:jc w:val="center"/>
            </w:pPr>
          </w:p>
        </w:tc>
        <w:tc>
          <w:tcPr>
            <w:tcW w:w="2034" w:type="dxa"/>
            <w:vAlign w:val="center"/>
          </w:tcPr>
          <w:p w14:paraId="62C518B6">
            <w:pPr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8CEF849">
            <w:pPr>
              <w:jc w:val="center"/>
            </w:pPr>
          </w:p>
        </w:tc>
      </w:tr>
      <w:tr w14:paraId="37E5C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6" w:type="dxa"/>
            <w:vMerge w:val="continue"/>
            <w:shd w:val="clear" w:color="auto" w:fill="auto"/>
            <w:vAlign w:val="center"/>
          </w:tcPr>
          <w:p w14:paraId="6D0C11EA"/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2501B174"/>
        </w:tc>
        <w:tc>
          <w:tcPr>
            <w:tcW w:w="835" w:type="dxa"/>
            <w:vAlign w:val="center"/>
          </w:tcPr>
          <w:p w14:paraId="38E20D53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bottom"/>
          </w:tcPr>
          <w:p w14:paraId="5F7AE9EE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14:paraId="6393B47C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1A8872B2">
            <w:pPr>
              <w:jc w:val="center"/>
            </w:pPr>
          </w:p>
        </w:tc>
        <w:tc>
          <w:tcPr>
            <w:tcW w:w="2034" w:type="dxa"/>
            <w:vAlign w:val="center"/>
          </w:tcPr>
          <w:p w14:paraId="43865591">
            <w:pPr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19377F9">
            <w:pPr>
              <w:jc w:val="center"/>
            </w:pPr>
          </w:p>
        </w:tc>
      </w:tr>
      <w:tr w14:paraId="6689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6" w:type="dxa"/>
            <w:vMerge w:val="continue"/>
            <w:shd w:val="clear" w:color="auto" w:fill="auto"/>
            <w:vAlign w:val="center"/>
          </w:tcPr>
          <w:p w14:paraId="6DBA6A29"/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2E219892"/>
        </w:tc>
        <w:tc>
          <w:tcPr>
            <w:tcW w:w="835" w:type="dxa"/>
            <w:vAlign w:val="center"/>
          </w:tcPr>
          <w:p w14:paraId="20B1023E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bottom"/>
          </w:tcPr>
          <w:p w14:paraId="4D39DD9E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14:paraId="3851AE36">
            <w:pPr>
              <w:spacing w:before="78" w:beforeLines="25" w:after="78" w:afterLines="25"/>
              <w:ind w:left="-79" w:right="-79"/>
              <w:jc w:val="center"/>
              <w:rPr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8069C04">
            <w:pPr>
              <w:jc w:val="center"/>
            </w:pPr>
          </w:p>
        </w:tc>
        <w:tc>
          <w:tcPr>
            <w:tcW w:w="2034" w:type="dxa"/>
            <w:vAlign w:val="center"/>
          </w:tcPr>
          <w:p w14:paraId="7DE3FBE5">
            <w:pPr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2AE5C21">
            <w:pPr>
              <w:jc w:val="center"/>
            </w:pPr>
            <w:bookmarkStart w:id="0" w:name="_GoBack"/>
            <w:bookmarkEnd w:id="0"/>
          </w:p>
        </w:tc>
      </w:tr>
      <w:tr w14:paraId="639B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6" w:type="dxa"/>
            <w:vMerge w:val="continue"/>
            <w:shd w:val="clear" w:color="auto" w:fill="auto"/>
            <w:vAlign w:val="center"/>
          </w:tcPr>
          <w:p w14:paraId="2C44072E"/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41AAAFAE"/>
        </w:tc>
        <w:tc>
          <w:tcPr>
            <w:tcW w:w="835" w:type="dxa"/>
            <w:vAlign w:val="center"/>
          </w:tcPr>
          <w:p w14:paraId="0587903F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18A33847">
            <w:pPr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6D84D053">
            <w:pPr>
              <w:rPr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3C189730">
            <w:pPr>
              <w:jc w:val="center"/>
            </w:pPr>
          </w:p>
        </w:tc>
        <w:tc>
          <w:tcPr>
            <w:tcW w:w="2034" w:type="dxa"/>
            <w:vAlign w:val="center"/>
          </w:tcPr>
          <w:p w14:paraId="294CC402">
            <w:pPr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70474F3">
            <w:pPr>
              <w:jc w:val="center"/>
            </w:pPr>
          </w:p>
        </w:tc>
      </w:tr>
      <w:tr w14:paraId="2C79F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16" w:type="dxa"/>
            <w:vMerge w:val="continue"/>
            <w:shd w:val="clear" w:color="auto" w:fill="auto"/>
            <w:vAlign w:val="center"/>
          </w:tcPr>
          <w:p w14:paraId="275D6007"/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05F33459"/>
        </w:tc>
        <w:tc>
          <w:tcPr>
            <w:tcW w:w="835" w:type="dxa"/>
            <w:vAlign w:val="center"/>
          </w:tcPr>
          <w:p w14:paraId="0B66A403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29C4AEFF">
            <w:pPr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061EADC2">
            <w:pPr>
              <w:rPr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6F0C89CC">
            <w:pPr>
              <w:jc w:val="center"/>
            </w:pPr>
          </w:p>
        </w:tc>
        <w:tc>
          <w:tcPr>
            <w:tcW w:w="2034" w:type="dxa"/>
            <w:vAlign w:val="center"/>
          </w:tcPr>
          <w:p w14:paraId="4D5F0B5B">
            <w:pPr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40CB854">
            <w:pPr>
              <w:jc w:val="center"/>
            </w:pPr>
          </w:p>
        </w:tc>
      </w:tr>
      <w:tr w14:paraId="17A7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6" w:type="dxa"/>
            <w:vMerge w:val="continue"/>
            <w:shd w:val="clear" w:color="auto" w:fill="auto"/>
            <w:vAlign w:val="center"/>
          </w:tcPr>
          <w:p w14:paraId="2EF7932B"/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07938060"/>
        </w:tc>
        <w:tc>
          <w:tcPr>
            <w:tcW w:w="835" w:type="dxa"/>
            <w:vAlign w:val="center"/>
          </w:tcPr>
          <w:p w14:paraId="47883B6A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5A0ACEBA">
            <w:pPr>
              <w:rPr>
                <w:szCs w:val="21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1989E83C">
            <w:pPr>
              <w:rPr>
                <w:szCs w:val="21"/>
              </w:rPr>
            </w:pPr>
          </w:p>
        </w:tc>
        <w:tc>
          <w:tcPr>
            <w:tcW w:w="740" w:type="dxa"/>
            <w:shd w:val="clear" w:color="auto" w:fill="auto"/>
            <w:vAlign w:val="center"/>
          </w:tcPr>
          <w:p w14:paraId="557235E3">
            <w:pPr>
              <w:jc w:val="center"/>
            </w:pPr>
          </w:p>
        </w:tc>
        <w:tc>
          <w:tcPr>
            <w:tcW w:w="2034" w:type="dxa"/>
            <w:vAlign w:val="center"/>
          </w:tcPr>
          <w:p w14:paraId="72A3F194">
            <w:pPr>
              <w:jc w:val="center"/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AEE0965">
            <w:pPr>
              <w:jc w:val="center"/>
            </w:pPr>
          </w:p>
        </w:tc>
      </w:tr>
      <w:tr w14:paraId="1372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6" w:type="dxa"/>
            <w:vMerge w:val="continue"/>
            <w:shd w:val="clear" w:color="auto" w:fill="auto"/>
            <w:vAlign w:val="center"/>
          </w:tcPr>
          <w:p w14:paraId="5D08FF93"/>
        </w:tc>
        <w:tc>
          <w:tcPr>
            <w:tcW w:w="820" w:type="dxa"/>
            <w:vMerge w:val="continue"/>
            <w:shd w:val="clear" w:color="auto" w:fill="auto"/>
            <w:vAlign w:val="center"/>
          </w:tcPr>
          <w:p w14:paraId="71912ECA"/>
        </w:tc>
        <w:tc>
          <w:tcPr>
            <w:tcW w:w="835" w:type="dxa"/>
            <w:vAlign w:val="center"/>
          </w:tcPr>
          <w:p w14:paraId="6B2E6AF3">
            <w:pPr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 w14:paraId="74794690"/>
        </w:tc>
        <w:tc>
          <w:tcPr>
            <w:tcW w:w="2940" w:type="dxa"/>
            <w:shd w:val="clear" w:color="auto" w:fill="auto"/>
            <w:vAlign w:val="center"/>
          </w:tcPr>
          <w:p w14:paraId="605F092A"/>
        </w:tc>
        <w:tc>
          <w:tcPr>
            <w:tcW w:w="740" w:type="dxa"/>
            <w:shd w:val="clear" w:color="auto" w:fill="auto"/>
            <w:vAlign w:val="center"/>
          </w:tcPr>
          <w:p w14:paraId="3B0DDEE6"/>
        </w:tc>
        <w:tc>
          <w:tcPr>
            <w:tcW w:w="2034" w:type="dxa"/>
            <w:vAlign w:val="center"/>
          </w:tcPr>
          <w:p w14:paraId="76B3DFE3"/>
        </w:tc>
        <w:tc>
          <w:tcPr>
            <w:tcW w:w="1907" w:type="dxa"/>
            <w:shd w:val="clear" w:color="auto" w:fill="auto"/>
            <w:vAlign w:val="center"/>
          </w:tcPr>
          <w:p w14:paraId="6C7CF662"/>
        </w:tc>
      </w:tr>
    </w:tbl>
    <w:p w14:paraId="15E8B2E1">
      <w:pPr>
        <w:tabs>
          <w:tab w:val="left" w:pos="6015"/>
        </w:tabs>
      </w:pPr>
      <w:r>
        <w:rPr>
          <w:rFonts w:hint="eastAsia"/>
        </w:rPr>
        <w:t>注：教学实际进度与</w:t>
      </w:r>
      <w:r>
        <w:t>计划进度</w:t>
      </w:r>
      <w:r>
        <w:rPr>
          <w:rFonts w:hint="eastAsia"/>
        </w:rPr>
        <w:t>不一致时</w:t>
      </w:r>
      <w:r>
        <w:t>，</w:t>
      </w:r>
      <w:r>
        <w:rPr>
          <w:rFonts w:hint="eastAsia"/>
        </w:rPr>
        <w:t>应由该门</w:t>
      </w:r>
      <w:r>
        <w:t>课程</w:t>
      </w:r>
      <w:r>
        <w:rPr>
          <w:rFonts w:hint="eastAsia"/>
        </w:rPr>
        <w:t>任课教师说明原因</w:t>
      </w:r>
      <w:r>
        <w:t>并提出解决措施</w:t>
      </w:r>
      <w:r>
        <w:rPr>
          <w:rFonts w:hint="eastAsia"/>
        </w:rPr>
        <w:t xml:space="preserve">。  </w:t>
      </w:r>
      <w:r>
        <w:t xml:space="preserve">  </w:t>
      </w:r>
    </w:p>
    <w:p w14:paraId="663AFF6F">
      <w:pPr>
        <w:tabs>
          <w:tab w:val="left" w:pos="6015"/>
        </w:tabs>
        <w:ind w:firstLine="9765" w:firstLineChars="4650"/>
      </w:pPr>
      <w:r>
        <w:rPr>
          <w:rFonts w:hint="eastAsia"/>
        </w:rPr>
        <w:t>教研室</w:t>
      </w:r>
      <w:r>
        <w:t>主任：</w:t>
      </w:r>
      <w:r>
        <w:rPr>
          <w:rFonts w:hint="eastAsia"/>
        </w:rPr>
        <w:t>________________________</w:t>
      </w:r>
    </w:p>
    <w:sectPr>
      <w:pgSz w:w="16838" w:h="11906" w:orient="landscape"/>
      <w:pgMar w:top="1276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NTAxMjUwOWI2NDE4MWY2YjM2OTg4N2YwNTA0ZjMifQ=="/>
  </w:docVars>
  <w:rsids>
    <w:rsidRoot w:val="00A63279"/>
    <w:rsid w:val="00001864"/>
    <w:rsid w:val="00021BBC"/>
    <w:rsid w:val="00027A85"/>
    <w:rsid w:val="000767E6"/>
    <w:rsid w:val="00080AA6"/>
    <w:rsid w:val="000863B6"/>
    <w:rsid w:val="0009319E"/>
    <w:rsid w:val="000D5D7D"/>
    <w:rsid w:val="000D6E77"/>
    <w:rsid w:val="000D737C"/>
    <w:rsid w:val="00100D49"/>
    <w:rsid w:val="00140B09"/>
    <w:rsid w:val="00165A04"/>
    <w:rsid w:val="0019299D"/>
    <w:rsid w:val="00196D61"/>
    <w:rsid w:val="001A1847"/>
    <w:rsid w:val="001A7EEA"/>
    <w:rsid w:val="001B18BC"/>
    <w:rsid w:val="001C1AF8"/>
    <w:rsid w:val="001C278E"/>
    <w:rsid w:val="001F7548"/>
    <w:rsid w:val="0022165C"/>
    <w:rsid w:val="00223E89"/>
    <w:rsid w:val="00281B5D"/>
    <w:rsid w:val="00282A98"/>
    <w:rsid w:val="0028403A"/>
    <w:rsid w:val="00287EF0"/>
    <w:rsid w:val="002A4154"/>
    <w:rsid w:val="002B39C5"/>
    <w:rsid w:val="002B62B4"/>
    <w:rsid w:val="002D3ECB"/>
    <w:rsid w:val="002D55D0"/>
    <w:rsid w:val="0030267C"/>
    <w:rsid w:val="00304A43"/>
    <w:rsid w:val="003050C9"/>
    <w:rsid w:val="003312F3"/>
    <w:rsid w:val="0033496E"/>
    <w:rsid w:val="00350CDB"/>
    <w:rsid w:val="003531CF"/>
    <w:rsid w:val="0038613B"/>
    <w:rsid w:val="00394100"/>
    <w:rsid w:val="003A58FF"/>
    <w:rsid w:val="003B0223"/>
    <w:rsid w:val="004044E2"/>
    <w:rsid w:val="00410C74"/>
    <w:rsid w:val="00436F20"/>
    <w:rsid w:val="0047660B"/>
    <w:rsid w:val="004A3587"/>
    <w:rsid w:val="004B4099"/>
    <w:rsid w:val="004B4743"/>
    <w:rsid w:val="00513504"/>
    <w:rsid w:val="0053277B"/>
    <w:rsid w:val="0053656A"/>
    <w:rsid w:val="0059082B"/>
    <w:rsid w:val="00591194"/>
    <w:rsid w:val="005A4298"/>
    <w:rsid w:val="005B40A1"/>
    <w:rsid w:val="005B6004"/>
    <w:rsid w:val="005C1757"/>
    <w:rsid w:val="005C5083"/>
    <w:rsid w:val="00617456"/>
    <w:rsid w:val="006263D6"/>
    <w:rsid w:val="0064340A"/>
    <w:rsid w:val="006B7D96"/>
    <w:rsid w:val="006C7628"/>
    <w:rsid w:val="006D0EC1"/>
    <w:rsid w:val="006E0B18"/>
    <w:rsid w:val="00701A04"/>
    <w:rsid w:val="00707AB2"/>
    <w:rsid w:val="00731E1F"/>
    <w:rsid w:val="00766371"/>
    <w:rsid w:val="00767E30"/>
    <w:rsid w:val="007845E6"/>
    <w:rsid w:val="007B633D"/>
    <w:rsid w:val="007D3A5A"/>
    <w:rsid w:val="007F7BDF"/>
    <w:rsid w:val="0080459F"/>
    <w:rsid w:val="00811E89"/>
    <w:rsid w:val="00813B50"/>
    <w:rsid w:val="00867C10"/>
    <w:rsid w:val="00874AA9"/>
    <w:rsid w:val="008B4BB5"/>
    <w:rsid w:val="008B7917"/>
    <w:rsid w:val="008C2128"/>
    <w:rsid w:val="008C7037"/>
    <w:rsid w:val="008D08B9"/>
    <w:rsid w:val="008F548D"/>
    <w:rsid w:val="00931DFA"/>
    <w:rsid w:val="00981DC8"/>
    <w:rsid w:val="00983810"/>
    <w:rsid w:val="00990CE2"/>
    <w:rsid w:val="00997B2E"/>
    <w:rsid w:val="009A2945"/>
    <w:rsid w:val="009A7445"/>
    <w:rsid w:val="009A7B6E"/>
    <w:rsid w:val="009D0CF4"/>
    <w:rsid w:val="00A013A2"/>
    <w:rsid w:val="00A37C29"/>
    <w:rsid w:val="00A63279"/>
    <w:rsid w:val="00A8653D"/>
    <w:rsid w:val="00A90654"/>
    <w:rsid w:val="00AF11F3"/>
    <w:rsid w:val="00AF7418"/>
    <w:rsid w:val="00B16599"/>
    <w:rsid w:val="00B4659C"/>
    <w:rsid w:val="00BC7D8F"/>
    <w:rsid w:val="00BE1B24"/>
    <w:rsid w:val="00C03DA4"/>
    <w:rsid w:val="00C053B1"/>
    <w:rsid w:val="00C077A6"/>
    <w:rsid w:val="00C17FA3"/>
    <w:rsid w:val="00C21497"/>
    <w:rsid w:val="00C4407D"/>
    <w:rsid w:val="00C55723"/>
    <w:rsid w:val="00C57220"/>
    <w:rsid w:val="00C646C6"/>
    <w:rsid w:val="00CD41AB"/>
    <w:rsid w:val="00CE1E33"/>
    <w:rsid w:val="00D115FD"/>
    <w:rsid w:val="00D42E1C"/>
    <w:rsid w:val="00D44FC8"/>
    <w:rsid w:val="00D752DE"/>
    <w:rsid w:val="00D8767F"/>
    <w:rsid w:val="00DC690F"/>
    <w:rsid w:val="00DE649F"/>
    <w:rsid w:val="00DF0094"/>
    <w:rsid w:val="00DF5C61"/>
    <w:rsid w:val="00E043A0"/>
    <w:rsid w:val="00E24FE5"/>
    <w:rsid w:val="00E25B6F"/>
    <w:rsid w:val="00E33DEF"/>
    <w:rsid w:val="00E42F04"/>
    <w:rsid w:val="00E80B2C"/>
    <w:rsid w:val="00EC697A"/>
    <w:rsid w:val="00EE5DA9"/>
    <w:rsid w:val="00F01576"/>
    <w:rsid w:val="00F32048"/>
    <w:rsid w:val="00F347C8"/>
    <w:rsid w:val="00F50445"/>
    <w:rsid w:val="00F55080"/>
    <w:rsid w:val="00F61C87"/>
    <w:rsid w:val="00F7693B"/>
    <w:rsid w:val="00F87231"/>
    <w:rsid w:val="00F90D0B"/>
    <w:rsid w:val="00F9118C"/>
    <w:rsid w:val="00FD318B"/>
    <w:rsid w:val="00FD65ED"/>
    <w:rsid w:val="00FF19AC"/>
    <w:rsid w:val="00FF4A6A"/>
    <w:rsid w:val="04A70ABE"/>
    <w:rsid w:val="04DD4033"/>
    <w:rsid w:val="0AF70F07"/>
    <w:rsid w:val="223B2F6E"/>
    <w:rsid w:val="4DDD00B0"/>
    <w:rsid w:val="50E61077"/>
    <w:rsid w:val="5A1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298</Characters>
  <Lines>3</Lines>
  <Paragraphs>1</Paragraphs>
  <TotalTime>34</TotalTime>
  <ScaleCrop>false</ScaleCrop>
  <LinksUpToDate>false</LinksUpToDate>
  <CharactersWithSpaces>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2017-11-07T07:25:00Z</dcterms:created>
  <dc:creator>普通老师(测试号)</dc:creator>
  <cp:lastModifiedBy>罅陌印央</cp:lastModifiedBy>
  <cp:lastPrinted>2024-11-06T07:41:00Z</cp:lastPrinted>
  <dcterms:modified xsi:type="dcterms:W3CDTF">2025-01-15T09:22:51Z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1D550F7795F04025A2851396077D8575_12</vt:lpwstr>
  </property>
  <property fmtid="{D5CDD505-2E9C-101B-9397-08002B2CF9AE}" pid="4" name="KSOTemplateDocerSaveRecord">
    <vt:lpwstr>eyJoZGlkIjoiZWNkOTdhZjFjMjhkN2U5MzUyOGFkYjVmMGZjYWQ4OTUiLCJ1c2VySWQiOiIzOTUwNzQxMzEifQ==</vt:lpwstr>
  </property>
</Properties>
</file>